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16" w:rsidRDefault="00AC7E8D">
      <w:r>
        <w:t>ПРИРОДА И ДРУШТВО : Саобраћај у завичају                                          ДАТУМ: 24.3.2020.</w:t>
      </w:r>
    </w:p>
    <w:p w:rsidR="00AC7E8D" w:rsidRDefault="00AC7E8D"/>
    <w:p w:rsidR="00AC7E8D" w:rsidRDefault="00EC12A8">
      <w:r>
        <w:t>Прочитати лекцију  са  8</w:t>
      </w:r>
      <w:r w:rsidR="00AC7E8D">
        <w:t>6</w:t>
      </w:r>
      <w:r>
        <w:t>.</w:t>
      </w:r>
      <w:bookmarkStart w:id="0" w:name="_GoBack"/>
      <w:bookmarkEnd w:id="0"/>
      <w:r w:rsidR="00AC7E8D">
        <w:t>,87. и 88. стране.У свеску препиши најважније , а тоје : Шта је саобраћај?Наброј саобраћајна правила (кратка објашњења испод слике,запиши их !)</w:t>
      </w:r>
    </w:p>
    <w:p w:rsidR="00AC7E8D" w:rsidRDefault="00AC7E8D">
      <w:r>
        <w:t>Нацртај 5 саобраћајних знакова по твом избору (испод њих напиши шта значе)</w:t>
      </w:r>
    </w:p>
    <w:p w:rsidR="00AC7E8D" w:rsidRDefault="00AC7E8D">
      <w:r>
        <w:t>Нацртај једну опасну ситуацију у саобраћају у којој је један од учесника пешак-дете.</w:t>
      </w:r>
    </w:p>
    <w:p w:rsidR="00AC7E8D" w:rsidRDefault="00AC7E8D">
      <w:r>
        <w:t>Потруди се да све  што урадиш буде читко написано ,а оно што нацрташ ,обавезно обој!</w:t>
      </w:r>
    </w:p>
    <w:p w:rsidR="00C642DF" w:rsidRDefault="00C642DF"/>
    <w:p w:rsidR="00C642DF" w:rsidRDefault="00C642DF">
      <w:r>
        <w:t>МАТЕМАТИКА:  Једначине  са сабирањем и одузимањем (вежбање )</w:t>
      </w:r>
    </w:p>
    <w:p w:rsidR="00EC12A8" w:rsidRDefault="00EC12A8">
      <w:r>
        <w:t>Из Радног листа урадити задатке са стране 78-Једначине са сабирањем и одузимањем.</w:t>
      </w:r>
    </w:p>
    <w:p w:rsidR="00C642DF" w:rsidRDefault="00F069EC">
      <w:r>
        <w:t xml:space="preserve">СРПСКИ ЈЕЗИК: </w:t>
      </w:r>
    </w:p>
    <w:p w:rsidR="00F069EC" w:rsidRDefault="00F069EC">
      <w:r>
        <w:t>Урадити следеће задатке:</w:t>
      </w:r>
    </w:p>
    <w:p w:rsidR="00F069EC" w:rsidRDefault="00F069EC">
      <w:r>
        <w:t>Уџбеник –О језику ,страна 33 (ако  није урађена, јер нису сви радили истим темпом).</w:t>
      </w:r>
    </w:p>
    <w:p w:rsidR="00F069EC" w:rsidRDefault="00F069EC">
      <w:r>
        <w:t>Стране 37,38 и 39 би требало да су урађене ,али ако  неко није стигао ево прилике да то уради!</w:t>
      </w:r>
    </w:p>
    <w:p w:rsidR="002F47AA" w:rsidRDefault="002F47AA">
      <w:r>
        <w:t>Из песме која је јуче обрађена Пролећница преписати именице и одредити им род и број</w:t>
      </w:r>
    </w:p>
    <w:p w:rsidR="002F47AA" w:rsidRPr="00AC7E8D" w:rsidRDefault="002F47AA">
      <w:r>
        <w:t>(направи табелу са три колоне-у прву упиши именицу,другу-род и у трећу- број)</w:t>
      </w:r>
    </w:p>
    <w:sectPr w:rsidR="002F47AA" w:rsidRPr="00AC7E8D" w:rsidSect="0067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E8D"/>
    <w:rsid w:val="00261415"/>
    <w:rsid w:val="002F47AA"/>
    <w:rsid w:val="0067260A"/>
    <w:rsid w:val="009B1316"/>
    <w:rsid w:val="00AC7E8D"/>
    <w:rsid w:val="00C642DF"/>
    <w:rsid w:val="00EC12A8"/>
    <w:rsid w:val="00F0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2020-03-25T07:21:00Z</dcterms:created>
  <dcterms:modified xsi:type="dcterms:W3CDTF">2020-03-25T07:21:00Z</dcterms:modified>
</cp:coreProperties>
</file>