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10" w:rsidRDefault="003A4210" w:rsidP="003A4210">
      <w:r>
        <w:t>РЕШЕЊА  ЗА  СРПСКИ ЈЕЗИК И ПРИРОДУ И ДРУШТВО  ОД 26.3.2020.</w:t>
      </w:r>
    </w:p>
    <w:p w:rsidR="003A4210" w:rsidRDefault="003A4210" w:rsidP="003A4210"/>
    <w:p w:rsidR="003A4210" w:rsidRDefault="003A4210" w:rsidP="003A4210">
      <w:r>
        <w:t>СРПСКИ  ЈЕЗИК : Какве је боје поток-Григор  Витез</w:t>
      </w:r>
    </w:p>
    <w:p w:rsidR="003A4210" w:rsidRDefault="003A4210" w:rsidP="003A4210">
      <w:r>
        <w:t>Песма има 5 строфа.</w:t>
      </w:r>
    </w:p>
    <w:p w:rsidR="003A4210" w:rsidRDefault="003A4210" w:rsidP="003A4210">
      <w:r>
        <w:t>ТЕМА ПЕСМЕ: Лепота и буђење  природе у пролеће</w:t>
      </w:r>
    </w:p>
    <w:p w:rsidR="003A4210" w:rsidRDefault="003A4210" w:rsidP="003A4210">
      <w:r>
        <w:t>ПЕСНИЧКЕ СЛИКЕ:</w:t>
      </w:r>
    </w:p>
    <w:p w:rsidR="003A4210" w:rsidRDefault="003A4210" w:rsidP="003A4210">
      <w:r>
        <w:t>1.У потоку се огледа  шума</w:t>
      </w:r>
    </w:p>
    <w:p w:rsidR="003A4210" w:rsidRDefault="003A4210" w:rsidP="003A4210">
      <w:r>
        <w:t>2.Прозирна вода кроз коју се виде камење и стење</w:t>
      </w:r>
    </w:p>
    <w:p w:rsidR="003A4210" w:rsidRDefault="003A4210" w:rsidP="003A4210">
      <w:r>
        <w:t>3.Небо се огледа у потоку</w:t>
      </w:r>
    </w:p>
    <w:p w:rsidR="003A4210" w:rsidRDefault="003A4210" w:rsidP="003A4210">
      <w:r>
        <w:t>4.У бистрини потока виде се и облаци</w:t>
      </w:r>
    </w:p>
    <w:p w:rsidR="003A4210" w:rsidRDefault="003A4210" w:rsidP="003A4210">
      <w:r>
        <w:t>5.Звездано небо се ноћу огледа у потоку</w:t>
      </w:r>
    </w:p>
    <w:p w:rsidR="003A4210" w:rsidRDefault="003A4210" w:rsidP="003A4210">
      <w:r>
        <w:t xml:space="preserve">ПОРУКА: </w:t>
      </w:r>
      <w:r w:rsidR="00B03CEE">
        <w:t>Што више чувамо и пазимо на природу , то ћемо више моћи да уживамо у њој.</w:t>
      </w:r>
    </w:p>
    <w:p w:rsidR="003A4210" w:rsidRDefault="003A4210" w:rsidP="003A4210"/>
    <w:p w:rsidR="003A4210" w:rsidRDefault="003A4210" w:rsidP="003A4210">
      <w:r>
        <w:t>ПРИРОДА И ДРУШТВО: Међусобни утица</w:t>
      </w:r>
      <w:r w:rsidR="00B03CEE">
        <w:t xml:space="preserve">ј човека и окружења </w:t>
      </w:r>
    </w:p>
    <w:p w:rsidR="00B03CEE" w:rsidRDefault="003A4210" w:rsidP="003A4210">
      <w:r>
        <w:t>1</w:t>
      </w:r>
      <w:r w:rsidR="00B03CEE">
        <w:t>.Промене у окружењу су настале због  повећања броја становника и њихових потреба,јер су људи почели да користе све веће количине материјаала из природе.</w:t>
      </w:r>
    </w:p>
    <w:p w:rsidR="00B03CEE" w:rsidRDefault="003A4210" w:rsidP="003A4210">
      <w:r>
        <w:t xml:space="preserve">2. </w:t>
      </w:r>
      <w:r w:rsidR="00B03CEE">
        <w:t>Промене које олакшавају живот-Велики број производа (одећа , обућа , готова храна, телефони ,рчунари,аутомобили.....)</w:t>
      </w:r>
    </w:p>
    <w:p w:rsidR="00B03CEE" w:rsidRDefault="00B03CEE" w:rsidP="003A4210">
      <w:r>
        <w:t>Промене које отежавају живот-Загађена вода, ваздух,земљиште</w:t>
      </w:r>
    </w:p>
    <w:p w:rsidR="003A4210" w:rsidRDefault="00B03CEE" w:rsidP="003A4210">
      <w:r>
        <w:t>3. П</w:t>
      </w:r>
      <w:r w:rsidR="003A4210">
        <w:t>о</w:t>
      </w:r>
      <w:r>
        <w:t>већана потрошња производа утиче на ствар</w:t>
      </w:r>
      <w:bookmarkStart w:id="0" w:name="_GoBack"/>
      <w:bookmarkEnd w:id="0"/>
      <w:r>
        <w:t>ање велике количине отпада.</w:t>
      </w:r>
    </w:p>
    <w:p w:rsidR="00B03CEE" w:rsidRDefault="00B03CEE" w:rsidP="003A4210"/>
    <w:p w:rsidR="00FC31AC" w:rsidRDefault="00FC31AC"/>
    <w:sectPr w:rsidR="00FC31AC" w:rsidSect="003F5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210"/>
    <w:rsid w:val="003A4210"/>
    <w:rsid w:val="003F5057"/>
    <w:rsid w:val="004B2C7E"/>
    <w:rsid w:val="00B03CEE"/>
    <w:rsid w:val="00FC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2020-03-28T22:22:00Z</dcterms:created>
  <dcterms:modified xsi:type="dcterms:W3CDTF">2020-03-28T22:22:00Z</dcterms:modified>
</cp:coreProperties>
</file>